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9BE635" w14:textId="568F74C2" w:rsidR="007A071F" w:rsidRDefault="007E09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7F1E8D" wp14:editId="5BD6CCE6">
            <wp:extent cx="5943600" cy="3124835"/>
            <wp:effectExtent l="0" t="0" r="0" b="0"/>
            <wp:docPr id="677671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7158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DD89" w14:textId="5158937A" w:rsidR="00C86808" w:rsidRDefault="00AE28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1E9213" wp14:editId="388E769F">
            <wp:extent cx="5943600" cy="3244850"/>
            <wp:effectExtent l="0" t="0" r="0" b="0"/>
            <wp:docPr id="126061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105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B246" w14:textId="6918B74D" w:rsidR="00AE2857" w:rsidRDefault="00AE2857">
      <w:pPr>
        <w:rPr>
          <w:sz w:val="30"/>
          <w:szCs w:val="30"/>
        </w:rPr>
      </w:pPr>
      <w:r>
        <w:rPr>
          <w:sz w:val="30"/>
          <w:szCs w:val="30"/>
        </w:rPr>
        <w:t xml:space="preserve">In our care it is </w:t>
      </w:r>
      <w:proofErr w:type="gramStart"/>
      <w:r>
        <w:rPr>
          <w:sz w:val="30"/>
          <w:szCs w:val="30"/>
        </w:rPr>
        <w:t>add</w:t>
      </w:r>
      <w:proofErr w:type="gramEnd"/>
      <w:r>
        <w:rPr>
          <w:sz w:val="30"/>
          <w:szCs w:val="30"/>
        </w:rPr>
        <w:t xml:space="preserve"> to chrome</w:t>
      </w:r>
    </w:p>
    <w:p w14:paraId="616A1EA2" w14:textId="45850092" w:rsidR="00AE2857" w:rsidRDefault="00957E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73AF7E" wp14:editId="244B448E">
            <wp:extent cx="5943600" cy="3253740"/>
            <wp:effectExtent l="0" t="0" r="0" b="3810"/>
            <wp:docPr id="67467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722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006D" w14:textId="4CB70A3E" w:rsidR="00957E91" w:rsidRDefault="009853EA">
      <w:pPr>
        <w:rPr>
          <w:sz w:val="30"/>
          <w:szCs w:val="30"/>
        </w:rPr>
      </w:pPr>
      <w:r>
        <w:rPr>
          <w:sz w:val="30"/>
          <w:szCs w:val="30"/>
        </w:rPr>
        <w:t>For SOQL purpose data export</w:t>
      </w:r>
    </w:p>
    <w:p w14:paraId="0F0F958A" w14:textId="7AE00094" w:rsidR="009853EA" w:rsidRDefault="009853E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833814" wp14:editId="1ABD361A">
            <wp:extent cx="5943600" cy="3267075"/>
            <wp:effectExtent l="0" t="0" r="0" b="9525"/>
            <wp:docPr id="2114251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5152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970B" w14:textId="5095AE3F" w:rsidR="005E6660" w:rsidRDefault="005E666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4A952F" wp14:editId="20C9DAF3">
            <wp:extent cx="5943600" cy="3286125"/>
            <wp:effectExtent l="0" t="0" r="0" b="9525"/>
            <wp:docPr id="197602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275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39F4" w14:textId="267E4E68" w:rsidR="005E6660" w:rsidRDefault="002D47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92C552" wp14:editId="477E2AA6">
            <wp:extent cx="5943600" cy="2922270"/>
            <wp:effectExtent l="0" t="0" r="0" b="0"/>
            <wp:docPr id="25290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069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E0C8" w14:textId="7827E50A" w:rsidR="002D47D9" w:rsidRDefault="00504B6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8AA8BF" wp14:editId="645A856B">
            <wp:extent cx="5943600" cy="3209290"/>
            <wp:effectExtent l="0" t="0" r="0" b="0"/>
            <wp:docPr id="8972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25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5FA0" w14:textId="150A2DF4" w:rsidR="00504B6A" w:rsidRDefault="006D391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91AD60" wp14:editId="58D6A879">
            <wp:extent cx="5943600" cy="3434715"/>
            <wp:effectExtent l="0" t="0" r="0" b="0"/>
            <wp:docPr id="945810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1033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2F7D" w14:textId="1B8CE7A2" w:rsidR="006D3912" w:rsidRDefault="003278EE">
      <w:pPr>
        <w:rPr>
          <w:sz w:val="30"/>
          <w:szCs w:val="30"/>
        </w:rPr>
      </w:pPr>
      <w:r>
        <w:rPr>
          <w:sz w:val="30"/>
          <w:szCs w:val="30"/>
        </w:rPr>
        <w:t>In above code redundancy</w:t>
      </w:r>
    </w:p>
    <w:p w14:paraId="557365A1" w14:textId="59BD980F" w:rsidR="003278EE" w:rsidRDefault="003278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97F64C5" wp14:editId="1AC6B767">
            <wp:extent cx="5943600" cy="3302635"/>
            <wp:effectExtent l="0" t="0" r="0" b="0"/>
            <wp:docPr id="1355090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9088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45C8" w14:textId="6B098012" w:rsidR="003278EE" w:rsidRDefault="005A5B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833104" wp14:editId="7DB6193F">
            <wp:extent cx="5391150" cy="4324350"/>
            <wp:effectExtent l="0" t="0" r="0" b="0"/>
            <wp:docPr id="661493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9336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740E" w14:textId="25B22FBD" w:rsidR="005A5BD3" w:rsidRDefault="0066012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DE19E3" wp14:editId="64C4E1C3">
            <wp:extent cx="5943600" cy="2294255"/>
            <wp:effectExtent l="0" t="0" r="0" b="0"/>
            <wp:docPr id="149694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495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1CCA" w14:textId="195F5001" w:rsidR="00D154AA" w:rsidRDefault="00E04BF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8CF813" wp14:editId="49CB0C6F">
            <wp:extent cx="5943600" cy="2160270"/>
            <wp:effectExtent l="0" t="0" r="0" b="0"/>
            <wp:docPr id="67285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549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AAA6" w14:textId="08C48599" w:rsidR="00B0591A" w:rsidRDefault="00B0591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45EB3C" wp14:editId="32544BE9">
            <wp:extent cx="5943600" cy="1985645"/>
            <wp:effectExtent l="0" t="0" r="0" b="0"/>
            <wp:docPr id="160026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647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2BD1" w14:textId="766EE0A5" w:rsidR="00B0591A" w:rsidRDefault="00B0591A">
      <w:pPr>
        <w:rPr>
          <w:sz w:val="30"/>
          <w:szCs w:val="30"/>
        </w:rPr>
      </w:pPr>
      <w:r>
        <w:rPr>
          <w:sz w:val="30"/>
          <w:szCs w:val="30"/>
        </w:rPr>
        <w:t xml:space="preserve">Here % means I don’t </w:t>
      </w:r>
      <w:r w:rsidR="001606A8">
        <w:rPr>
          <w:sz w:val="30"/>
          <w:szCs w:val="30"/>
        </w:rPr>
        <w:t>know if</w:t>
      </w:r>
      <w:r>
        <w:rPr>
          <w:sz w:val="30"/>
          <w:szCs w:val="30"/>
        </w:rPr>
        <w:t xml:space="preserve"> it is a starting, middle or ending word</w:t>
      </w:r>
    </w:p>
    <w:p w14:paraId="21E3F245" w14:textId="2C3D022C" w:rsidR="00B0591A" w:rsidRDefault="008D5EC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8928C0" wp14:editId="7BA1025A">
            <wp:extent cx="5943600" cy="1903095"/>
            <wp:effectExtent l="0" t="0" r="0" b="1905"/>
            <wp:docPr id="668882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8204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DDB" w14:textId="4A67E9E4" w:rsidR="00E34E1D" w:rsidRDefault="0094456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84B3C9" wp14:editId="5DF20E0D">
            <wp:extent cx="5943600" cy="1621155"/>
            <wp:effectExtent l="0" t="0" r="0" b="0"/>
            <wp:docPr id="77319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962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895B" w14:textId="4E15A5C0" w:rsidR="00944567" w:rsidRDefault="00944567">
      <w:pPr>
        <w:rPr>
          <w:sz w:val="30"/>
          <w:szCs w:val="30"/>
        </w:rPr>
      </w:pPr>
      <w:r>
        <w:rPr>
          <w:sz w:val="30"/>
          <w:szCs w:val="30"/>
        </w:rPr>
        <w:t>Starting I don’t know but ending er is there</w:t>
      </w:r>
    </w:p>
    <w:p w14:paraId="0B8F03D3" w14:textId="251E408C" w:rsidR="00944567" w:rsidRDefault="006129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9F0CD5" wp14:editId="04620722">
            <wp:extent cx="5943600" cy="1581150"/>
            <wp:effectExtent l="0" t="0" r="0" b="0"/>
            <wp:docPr id="1648105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0508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A5D" w14:textId="203037E9" w:rsidR="0061290D" w:rsidRDefault="00CD7D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DDB60A" wp14:editId="53AB988D">
            <wp:extent cx="5943600" cy="1781810"/>
            <wp:effectExtent l="0" t="0" r="0" b="8890"/>
            <wp:docPr id="2027309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0942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1FF6" w14:textId="2572341D" w:rsidR="00074CAC" w:rsidRDefault="00074CA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45FE19" wp14:editId="5A4C7344">
            <wp:extent cx="5943600" cy="1748155"/>
            <wp:effectExtent l="0" t="0" r="0" b="4445"/>
            <wp:docPr id="144366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626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2EB9" w14:textId="35C14EE7" w:rsidR="00A01C0B" w:rsidRDefault="004B56E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FCD446" wp14:editId="36829094">
            <wp:extent cx="5943600" cy="1695450"/>
            <wp:effectExtent l="0" t="0" r="0" b="0"/>
            <wp:docPr id="15141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46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33DB" w14:textId="598C87B1" w:rsidR="004B56EE" w:rsidRDefault="00553D5A">
      <w:pPr>
        <w:rPr>
          <w:sz w:val="30"/>
          <w:szCs w:val="30"/>
        </w:rPr>
      </w:pPr>
      <w:r>
        <w:rPr>
          <w:sz w:val="30"/>
          <w:szCs w:val="30"/>
        </w:rPr>
        <w:t>Starting and ending I don’t know but middle I know</w:t>
      </w:r>
    </w:p>
    <w:p w14:paraId="196A4CB3" w14:textId="0D470693" w:rsidR="00553D5A" w:rsidRDefault="00335DE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D3EFEB" wp14:editId="6EEA436F">
            <wp:extent cx="5943600" cy="2150745"/>
            <wp:effectExtent l="0" t="0" r="0" b="1905"/>
            <wp:docPr id="371386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861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261E" w14:textId="59E9B121" w:rsidR="00335DE6" w:rsidRDefault="009C1EE1">
      <w:pPr>
        <w:rPr>
          <w:sz w:val="30"/>
          <w:szCs w:val="30"/>
        </w:rPr>
      </w:pPr>
      <w:r>
        <w:rPr>
          <w:sz w:val="30"/>
          <w:szCs w:val="30"/>
        </w:rPr>
        <w:t xml:space="preserve">I don’t </w:t>
      </w:r>
      <w:r w:rsidR="0079733D">
        <w:rPr>
          <w:sz w:val="30"/>
          <w:szCs w:val="30"/>
        </w:rPr>
        <w:t>want record</w:t>
      </w:r>
      <w:r w:rsidR="00D61101">
        <w:rPr>
          <w:sz w:val="30"/>
          <w:szCs w:val="30"/>
        </w:rPr>
        <w:t>-</w:t>
      </w:r>
      <w:r>
        <w:rPr>
          <w:sz w:val="30"/>
          <w:szCs w:val="30"/>
        </w:rPr>
        <w:t>id</w:t>
      </w:r>
      <w:r w:rsidR="005E1F73">
        <w:rPr>
          <w:sz w:val="30"/>
          <w:szCs w:val="30"/>
        </w:rPr>
        <w:t>, I need</w:t>
      </w:r>
      <w:r>
        <w:rPr>
          <w:sz w:val="30"/>
          <w:szCs w:val="30"/>
        </w:rPr>
        <w:t xml:space="preserve"> </w:t>
      </w:r>
      <w:r w:rsidR="00D61101">
        <w:rPr>
          <w:sz w:val="30"/>
          <w:szCs w:val="30"/>
        </w:rPr>
        <w:t>a doctor’s</w:t>
      </w:r>
      <w:r>
        <w:rPr>
          <w:sz w:val="30"/>
          <w:szCs w:val="30"/>
        </w:rPr>
        <w:t xml:space="preserve"> name</w:t>
      </w:r>
    </w:p>
    <w:p w14:paraId="342E6C70" w14:textId="5F9D66D8" w:rsidR="007E5F88" w:rsidRDefault="000D201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7F5DC3" wp14:editId="03BDBFD2">
            <wp:extent cx="5943600" cy="3163570"/>
            <wp:effectExtent l="0" t="0" r="0" b="0"/>
            <wp:docPr id="45713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37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9DAC" w14:textId="67777CE4" w:rsidR="005E1F73" w:rsidRDefault="00AC74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FF32FB" wp14:editId="1F2D8696">
            <wp:extent cx="5943600" cy="3386455"/>
            <wp:effectExtent l="0" t="0" r="0" b="4445"/>
            <wp:docPr id="120363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347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9211" w14:textId="0AC22B5A" w:rsidR="00AC74F7" w:rsidRDefault="00454E19">
      <w:pPr>
        <w:rPr>
          <w:sz w:val="30"/>
          <w:szCs w:val="30"/>
        </w:rPr>
      </w:pPr>
      <w:r>
        <w:rPr>
          <w:sz w:val="30"/>
          <w:szCs w:val="30"/>
        </w:rPr>
        <w:t>It is child to patient query or relationship query</w:t>
      </w:r>
    </w:p>
    <w:p w14:paraId="383CF8E8" w14:textId="1397B79E" w:rsidR="00454E19" w:rsidRDefault="00C80F5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6BD8BA" wp14:editId="42C8C439">
            <wp:extent cx="5943600" cy="4850765"/>
            <wp:effectExtent l="0" t="0" r="0" b="6985"/>
            <wp:docPr id="42322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200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E520" w14:textId="2996D080" w:rsidR="00AD5E78" w:rsidRDefault="00BF58C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C991AC" wp14:editId="32D5B797">
            <wp:extent cx="5943600" cy="4806950"/>
            <wp:effectExtent l="0" t="0" r="0" b="0"/>
            <wp:docPr id="84698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859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8BC0" w14:textId="78E7BB64" w:rsidR="00BF58C8" w:rsidRDefault="00555375">
      <w:pPr>
        <w:rPr>
          <w:sz w:val="30"/>
          <w:szCs w:val="30"/>
        </w:rPr>
      </w:pPr>
      <w:r>
        <w:rPr>
          <w:sz w:val="30"/>
          <w:szCs w:val="30"/>
        </w:rPr>
        <w:t>The above is child to parent</w:t>
      </w:r>
    </w:p>
    <w:p w14:paraId="254CF876" w14:textId="32977B3C" w:rsidR="00555375" w:rsidRDefault="00555375">
      <w:pPr>
        <w:rPr>
          <w:sz w:val="30"/>
          <w:szCs w:val="30"/>
        </w:rPr>
      </w:pPr>
      <w:r>
        <w:rPr>
          <w:sz w:val="30"/>
          <w:szCs w:val="30"/>
        </w:rPr>
        <w:t>Now one parent to child’s</w:t>
      </w:r>
    </w:p>
    <w:p w14:paraId="30845E61" w14:textId="2CBA0968" w:rsidR="00555375" w:rsidRDefault="008734A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079885" wp14:editId="4290A68A">
            <wp:extent cx="5943600" cy="2704465"/>
            <wp:effectExtent l="0" t="0" r="0" b="635"/>
            <wp:docPr id="1690984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8480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5975" w14:textId="6C4A590E" w:rsidR="00192B94" w:rsidRDefault="005E374D">
      <w:pPr>
        <w:rPr>
          <w:sz w:val="30"/>
          <w:szCs w:val="30"/>
        </w:rPr>
      </w:pPr>
      <w:r>
        <w:rPr>
          <w:sz w:val="30"/>
          <w:szCs w:val="30"/>
        </w:rPr>
        <w:t xml:space="preserve">In this case use </w:t>
      </w:r>
      <w:proofErr w:type="gramStart"/>
      <w:r>
        <w:rPr>
          <w:sz w:val="30"/>
          <w:szCs w:val="30"/>
        </w:rPr>
        <w:t>work</w:t>
      </w:r>
      <w:proofErr w:type="gramEnd"/>
      <w:r>
        <w:rPr>
          <w:sz w:val="30"/>
          <w:szCs w:val="30"/>
        </w:rPr>
        <w:t xml:space="preserve"> bench to display the data properly</w:t>
      </w:r>
    </w:p>
    <w:p w14:paraId="7C1D18B2" w14:textId="7A5BD1F2" w:rsidR="005E374D" w:rsidRDefault="005E374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921EAF" wp14:editId="37EC3CD7">
            <wp:extent cx="5943600" cy="3225800"/>
            <wp:effectExtent l="0" t="0" r="0" b="0"/>
            <wp:docPr id="1033524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2421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57D6" w14:textId="7F236F62" w:rsidR="001B7807" w:rsidRDefault="001B780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74FEC3" wp14:editId="2CE86B5D">
            <wp:extent cx="5943600" cy="6316980"/>
            <wp:effectExtent l="0" t="0" r="0" b="7620"/>
            <wp:docPr id="45226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633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A742" w14:textId="5F6CBA65" w:rsidR="001B7807" w:rsidRDefault="008E090A">
      <w:pPr>
        <w:rPr>
          <w:sz w:val="30"/>
          <w:szCs w:val="30"/>
        </w:rPr>
      </w:pPr>
      <w:r>
        <w:rPr>
          <w:sz w:val="30"/>
          <w:szCs w:val="30"/>
        </w:rPr>
        <w:t>Here workbench is supporting tables in sub table</w:t>
      </w:r>
    </w:p>
    <w:p w14:paraId="180413CC" w14:textId="71A26C19" w:rsidR="008E090A" w:rsidRDefault="008E090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19FA75" wp14:editId="3791F0E3">
            <wp:extent cx="5943600" cy="4536440"/>
            <wp:effectExtent l="0" t="0" r="0" b="0"/>
            <wp:docPr id="711457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5793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8019" w14:textId="59FBDCC1" w:rsidR="008E090A" w:rsidRDefault="008E090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50ADD5" wp14:editId="34996094">
            <wp:extent cx="5562600" cy="5514975"/>
            <wp:effectExtent l="0" t="0" r="0" b="9525"/>
            <wp:docPr id="1619178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7823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840A" w14:textId="2778E977" w:rsidR="008E090A" w:rsidRDefault="00E179F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A13BCA" wp14:editId="4F46C5CC">
            <wp:extent cx="5943600" cy="2978785"/>
            <wp:effectExtent l="0" t="0" r="0" b="0"/>
            <wp:docPr id="80449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925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476E" w14:textId="3C3BC01C" w:rsidR="00E179F9" w:rsidRDefault="000B1F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45CCE9" wp14:editId="61DAF1CD">
            <wp:extent cx="5943600" cy="1729105"/>
            <wp:effectExtent l="0" t="0" r="0" b="4445"/>
            <wp:docPr id="201905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504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999B" w14:textId="4721C3FD" w:rsidR="000B1F23" w:rsidRDefault="00CF4C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68A563" wp14:editId="17B06E57">
            <wp:extent cx="5943600" cy="4279900"/>
            <wp:effectExtent l="0" t="0" r="0" b="6350"/>
            <wp:docPr id="1926416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1627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8A9B" w14:textId="2CCB7EE7" w:rsidR="0096502D" w:rsidRDefault="0096502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D0239C" wp14:editId="0EC90E4A">
            <wp:extent cx="5943600" cy="4032250"/>
            <wp:effectExtent l="0" t="0" r="0" b="6350"/>
            <wp:docPr id="1286497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9797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3419" w14:textId="40DBF6F8" w:rsidR="00D92D8E" w:rsidRDefault="00D92D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9E57CF" wp14:editId="429B74F1">
            <wp:extent cx="5391150" cy="4171950"/>
            <wp:effectExtent l="0" t="0" r="0" b="0"/>
            <wp:docPr id="135240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099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673D" w14:textId="0BF63239" w:rsidR="007B6A15" w:rsidRDefault="000770AD">
      <w:pPr>
        <w:rPr>
          <w:sz w:val="30"/>
          <w:szCs w:val="30"/>
        </w:rPr>
      </w:pPr>
      <w:r>
        <w:rPr>
          <w:sz w:val="30"/>
          <w:szCs w:val="30"/>
        </w:rPr>
        <w:t>In this to get all fields * does not work</w:t>
      </w:r>
    </w:p>
    <w:p w14:paraId="13CD11F7" w14:textId="19C01D46" w:rsidR="000770AD" w:rsidRDefault="006D08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2FC9C9" wp14:editId="67AA3CC7">
            <wp:extent cx="5943600" cy="2298065"/>
            <wp:effectExtent l="0" t="0" r="0" b="6985"/>
            <wp:docPr id="116872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293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C0BE" w14:textId="06CB513E" w:rsidR="00995BCD" w:rsidRDefault="005316C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F86920" wp14:editId="725AFD93">
            <wp:extent cx="5943600" cy="2150745"/>
            <wp:effectExtent l="0" t="0" r="0" b="1905"/>
            <wp:docPr id="1348505738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05738" name="Picture 1" descr="A computer screen shot of a messag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7BAA" w14:textId="77D37BEF" w:rsidR="005316C4" w:rsidRDefault="009D491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466CEC" wp14:editId="7758E143">
            <wp:extent cx="5943600" cy="3261360"/>
            <wp:effectExtent l="0" t="0" r="0" b="0"/>
            <wp:docPr id="307472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7262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D115" w14:textId="36247DDF" w:rsidR="009D4915" w:rsidRDefault="006961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FD95F3" wp14:editId="77299E4A">
            <wp:extent cx="5943600" cy="3583940"/>
            <wp:effectExtent l="0" t="0" r="0" b="0"/>
            <wp:docPr id="1637775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7525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DC76" w14:textId="4C2E119E" w:rsidR="00696165" w:rsidRDefault="005D71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66C2A0" wp14:editId="5793E009">
            <wp:extent cx="5943600" cy="3258820"/>
            <wp:effectExtent l="0" t="0" r="0" b="0"/>
            <wp:docPr id="650598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9824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E9BD" w14:textId="02D7A41F" w:rsidR="005D71FD" w:rsidRDefault="009212D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BFDE81" wp14:editId="51230131">
            <wp:extent cx="5943600" cy="1715770"/>
            <wp:effectExtent l="0" t="0" r="0" b="0"/>
            <wp:docPr id="787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2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99E2" w14:textId="4EE1F5EB" w:rsidR="009212D4" w:rsidRDefault="00020D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A4174E" wp14:editId="0C5722D8">
            <wp:extent cx="5943600" cy="1516380"/>
            <wp:effectExtent l="0" t="0" r="0" b="7620"/>
            <wp:docPr id="1254829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2902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EC50" w14:textId="646E8196" w:rsidR="00020DC4" w:rsidRDefault="008148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6E5478" wp14:editId="070BF0F6">
            <wp:extent cx="5943600" cy="1572895"/>
            <wp:effectExtent l="0" t="0" r="0" b="8255"/>
            <wp:docPr id="735409267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09267" name="Picture 1" descr="A computer screen shot of a messag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ABB0" w14:textId="48E95C13" w:rsidR="008148D5" w:rsidRDefault="009466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7E136E" wp14:editId="265B6442">
            <wp:extent cx="5943600" cy="2185035"/>
            <wp:effectExtent l="0" t="0" r="0" b="5715"/>
            <wp:docPr id="1502399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9960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1AB0" w14:textId="36A40D33" w:rsidR="00946650" w:rsidRDefault="006A141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9B211D" wp14:editId="5A94FBD3">
            <wp:extent cx="5943600" cy="2162175"/>
            <wp:effectExtent l="0" t="0" r="0" b="9525"/>
            <wp:docPr id="141111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119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6C70" w14:textId="3D4CA119" w:rsidR="00B7541E" w:rsidRDefault="00B7541E">
      <w:pPr>
        <w:rPr>
          <w:sz w:val="30"/>
          <w:szCs w:val="30"/>
        </w:rPr>
      </w:pPr>
      <w:r>
        <w:rPr>
          <w:sz w:val="30"/>
          <w:szCs w:val="30"/>
        </w:rPr>
        <w:t>This SOQL is called aggregate SOQL means its not giving the data it gives the count like sum avg, max, min, count</w:t>
      </w:r>
    </w:p>
    <w:p w14:paraId="4D4018D1" w14:textId="77777777" w:rsidR="00B7541E" w:rsidRDefault="00B7541E">
      <w:pPr>
        <w:rPr>
          <w:sz w:val="30"/>
          <w:szCs w:val="30"/>
        </w:rPr>
      </w:pPr>
    </w:p>
    <w:p w14:paraId="28B023C3" w14:textId="77777777" w:rsidR="006D080A" w:rsidRDefault="006D080A">
      <w:pPr>
        <w:rPr>
          <w:sz w:val="30"/>
          <w:szCs w:val="30"/>
        </w:rPr>
      </w:pPr>
    </w:p>
    <w:p w14:paraId="148249F2" w14:textId="77777777" w:rsidR="00BF54AB" w:rsidRDefault="00BF54AB">
      <w:pPr>
        <w:rPr>
          <w:sz w:val="30"/>
          <w:szCs w:val="30"/>
        </w:rPr>
      </w:pPr>
    </w:p>
    <w:p w14:paraId="1164920F" w14:textId="335BEDC6" w:rsidR="000D2014" w:rsidRPr="007E0959" w:rsidRDefault="00C82D1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BD958D" wp14:editId="71DCB624">
            <wp:extent cx="5676900" cy="4038600"/>
            <wp:effectExtent l="0" t="0" r="0" b="0"/>
            <wp:docPr id="1201229072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29072" name="Picture 1" descr="A white background with red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2014" w:rsidRPr="007E09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71F"/>
    <w:rsid w:val="00020DC4"/>
    <w:rsid w:val="00074CAC"/>
    <w:rsid w:val="000770AD"/>
    <w:rsid w:val="000B1F23"/>
    <w:rsid w:val="000D2014"/>
    <w:rsid w:val="00130B5A"/>
    <w:rsid w:val="00147370"/>
    <w:rsid w:val="001606A8"/>
    <w:rsid w:val="00192B94"/>
    <w:rsid w:val="001B7807"/>
    <w:rsid w:val="002D47D9"/>
    <w:rsid w:val="003278EE"/>
    <w:rsid w:val="00335DE6"/>
    <w:rsid w:val="00454E19"/>
    <w:rsid w:val="004B56EE"/>
    <w:rsid w:val="004C4386"/>
    <w:rsid w:val="00502C1B"/>
    <w:rsid w:val="00504B6A"/>
    <w:rsid w:val="005316C4"/>
    <w:rsid w:val="00531A8B"/>
    <w:rsid w:val="00553D5A"/>
    <w:rsid w:val="00555375"/>
    <w:rsid w:val="005A5BD3"/>
    <w:rsid w:val="005D71FD"/>
    <w:rsid w:val="005E1F73"/>
    <w:rsid w:val="005E33B0"/>
    <w:rsid w:val="005E374D"/>
    <w:rsid w:val="005E6660"/>
    <w:rsid w:val="0061290D"/>
    <w:rsid w:val="00660125"/>
    <w:rsid w:val="00696165"/>
    <w:rsid w:val="006A1419"/>
    <w:rsid w:val="006D080A"/>
    <w:rsid w:val="006D3912"/>
    <w:rsid w:val="0079733D"/>
    <w:rsid w:val="007A071F"/>
    <w:rsid w:val="007B6A15"/>
    <w:rsid w:val="007E0959"/>
    <w:rsid w:val="007E5F88"/>
    <w:rsid w:val="008148D5"/>
    <w:rsid w:val="008734AA"/>
    <w:rsid w:val="008D5EC0"/>
    <w:rsid w:val="008E090A"/>
    <w:rsid w:val="009212D4"/>
    <w:rsid w:val="00944567"/>
    <w:rsid w:val="00946650"/>
    <w:rsid w:val="00957E91"/>
    <w:rsid w:val="0096502D"/>
    <w:rsid w:val="009853EA"/>
    <w:rsid w:val="00995BCD"/>
    <w:rsid w:val="009C1EE1"/>
    <w:rsid w:val="009D4915"/>
    <w:rsid w:val="00A01C0B"/>
    <w:rsid w:val="00AC74F7"/>
    <w:rsid w:val="00AD5E78"/>
    <w:rsid w:val="00AE2857"/>
    <w:rsid w:val="00B0591A"/>
    <w:rsid w:val="00B7541E"/>
    <w:rsid w:val="00BF54AB"/>
    <w:rsid w:val="00BF58C8"/>
    <w:rsid w:val="00C80F5A"/>
    <w:rsid w:val="00C82D15"/>
    <w:rsid w:val="00C86808"/>
    <w:rsid w:val="00CD7DEC"/>
    <w:rsid w:val="00CF4CEE"/>
    <w:rsid w:val="00D154AA"/>
    <w:rsid w:val="00D61101"/>
    <w:rsid w:val="00D92D8E"/>
    <w:rsid w:val="00D92EAA"/>
    <w:rsid w:val="00E04BF1"/>
    <w:rsid w:val="00E179F9"/>
    <w:rsid w:val="00E34E1D"/>
    <w:rsid w:val="00EE0611"/>
    <w:rsid w:val="00EE6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039F0"/>
  <w15:chartTrackingRefBased/>
  <w15:docId w15:val="{8629AE18-0D46-497D-AEE4-2B39ED375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07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07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07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07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07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07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07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07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07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07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07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07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07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07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07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07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07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07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07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07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07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07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07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07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07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07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07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07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07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23</Pages>
  <Words>113</Words>
  <Characters>646</Characters>
  <Application>Microsoft Office Word</Application>
  <DocSecurity>0</DocSecurity>
  <Lines>5</Lines>
  <Paragraphs>1</Paragraphs>
  <ScaleCrop>false</ScaleCrop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115</cp:revision>
  <dcterms:created xsi:type="dcterms:W3CDTF">2025-07-26T05:19:00Z</dcterms:created>
  <dcterms:modified xsi:type="dcterms:W3CDTF">2025-07-26T09:12:00Z</dcterms:modified>
</cp:coreProperties>
</file>